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C84" w:rsidRDefault="00CC00D3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User\Desktop\ки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и1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0D3" w:rsidRDefault="00CC00D3"/>
    <w:p w:rsidR="00CC00D3" w:rsidRDefault="00CC00D3"/>
    <w:p w:rsidR="00CC00D3" w:rsidRDefault="00CC00D3"/>
    <w:p w:rsidR="00CC00D3" w:rsidRDefault="00CC00D3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2" name="Рисунок 2" descr="C:\Users\User\Desktop\ки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ки1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0D3" w:rsidRDefault="00CC00D3"/>
    <w:p w:rsidR="00CC00D3" w:rsidRDefault="00CC00D3"/>
    <w:p w:rsidR="00CC00D3" w:rsidRDefault="00CC00D3"/>
    <w:p w:rsidR="00CC00D3" w:rsidRDefault="00CC00D3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3" name="Рисунок 3" descr="C:\Users\User\Desktop\КИ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КИ1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0D3" w:rsidRDefault="00CC00D3"/>
    <w:p w:rsidR="00CC00D3" w:rsidRDefault="00CC00D3"/>
    <w:p w:rsidR="00CC00D3" w:rsidRDefault="00CC00D3"/>
    <w:p w:rsidR="00CC00D3" w:rsidRDefault="00CC00D3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4" name="Рисунок 4" descr="C:\Users\User\Desktop\ки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ки1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0D3" w:rsidRDefault="00CC00D3"/>
    <w:p w:rsidR="00CC00D3" w:rsidRDefault="00CC00D3"/>
    <w:p w:rsidR="00CC00D3" w:rsidRDefault="00CC00D3"/>
    <w:p w:rsidR="00CC00D3" w:rsidRDefault="00CC00D3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5" name="Рисунок 5" descr="C:\Users\User\Desktop\ки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ки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57D" w:rsidRDefault="004A057D"/>
    <w:p w:rsidR="004A057D" w:rsidRDefault="004A057D"/>
    <w:p w:rsidR="004A057D" w:rsidRDefault="004A057D"/>
    <w:p w:rsidR="004A057D" w:rsidRDefault="004A057D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6" name="Рисунок 6" descr="C:\Users\User\Desktop\ки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ки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57D" w:rsidRDefault="004A057D"/>
    <w:p w:rsidR="004A057D" w:rsidRDefault="004A057D"/>
    <w:p w:rsidR="004A057D" w:rsidRDefault="004A057D"/>
    <w:p w:rsidR="004A057D" w:rsidRDefault="004A057D"/>
    <w:p w:rsidR="004A057D" w:rsidRDefault="004A057D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7" name="Рисунок 7" descr="C:\Users\User\Desktop\ки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ки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57D" w:rsidRDefault="004A057D"/>
    <w:p w:rsidR="004A057D" w:rsidRDefault="004A057D"/>
    <w:p w:rsidR="004A057D" w:rsidRDefault="004A057D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8" name="Рисунок 8" descr="C:\Users\User\Desktop\сканер\бз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сканер\бзи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0D3" w:rsidRDefault="00CC00D3"/>
    <w:p w:rsidR="00CC00D3" w:rsidRDefault="00CC00D3"/>
    <w:p w:rsidR="00CC00D3" w:rsidRDefault="00CC00D3"/>
    <w:p w:rsidR="00CC00D3" w:rsidRDefault="00CC00D3"/>
    <w:p w:rsidR="00CC00D3" w:rsidRDefault="00CC00D3"/>
    <w:p w:rsidR="00CC00D3" w:rsidRDefault="00CC00D3"/>
    <w:p w:rsidR="00CC00D3" w:rsidRDefault="00CC00D3"/>
    <w:p w:rsidR="00CC00D3" w:rsidRDefault="00CC00D3"/>
    <w:p w:rsidR="00CC00D3" w:rsidRDefault="00CC00D3"/>
    <w:sectPr w:rsidR="00CC00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0D3"/>
    <w:rsid w:val="004A057D"/>
    <w:rsid w:val="00647C8D"/>
    <w:rsid w:val="008A6C84"/>
    <w:rsid w:val="00CC0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00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00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00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00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2017-11-23T12:38:00Z</dcterms:created>
  <dcterms:modified xsi:type="dcterms:W3CDTF">2017-11-23T12:38:00Z</dcterms:modified>
</cp:coreProperties>
</file>